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C8D96A">
      <w:pPr>
        <w:spacing w:line="580" w:lineRule="exac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 w14:paraId="5E772A09"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山东省普通高校招生体育类专业统一测试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市、县（市、区）教育招生考试机构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及考点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联系方式、地址</w:t>
      </w:r>
    </w:p>
    <w:tbl>
      <w:tblPr>
        <w:tblStyle w:val="3"/>
        <w:tblW w:w="132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2686"/>
        <w:gridCol w:w="4273"/>
        <w:gridCol w:w="5297"/>
      </w:tblGrid>
      <w:tr w14:paraId="584E2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37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98CE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lang w:bidi="ar"/>
              </w:rPr>
              <w:t>主考院校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A91234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lang w:bidi="ar"/>
              </w:rPr>
              <w:t>咨询电话及邮箱</w:t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92BF48">
            <w:pPr>
              <w:widowControl/>
              <w:ind w:firstLine="221" w:firstLineChars="10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lang w:bidi="ar"/>
              </w:rPr>
              <w:t>考点地址</w:t>
            </w:r>
          </w:p>
        </w:tc>
      </w:tr>
      <w:tr w14:paraId="36A90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37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92C44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山东师范大学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025B8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电话：0531-86182201、86182202、86182203</w:t>
            </w:r>
          </w:p>
          <w:p w14:paraId="61B385A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邮箱：sdnuzsb@163.com</w:t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3CE77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before="0" w:beforeAutospacing="0" w:after="0" w:afterAutospacing="0"/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济南市长清区大学路1号</w:t>
            </w:r>
          </w:p>
        </w:tc>
      </w:tr>
      <w:tr w14:paraId="0438C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72BEC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lang w:bidi="ar"/>
              </w:rPr>
              <w:t>所在市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0DF12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lang w:bidi="ar"/>
              </w:rPr>
              <w:t>单位名称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9F4966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lang w:bidi="ar"/>
              </w:rPr>
              <w:t>咨询电话及邮箱</w:t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A36D3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2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lang w:bidi="ar"/>
              </w:rPr>
              <w:t>办公地址</w:t>
            </w:r>
          </w:p>
        </w:tc>
      </w:tr>
      <w:tr w14:paraId="3095C5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8854D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济南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94975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历下区招生考试服务中心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FA42FA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"http://jnlxjyjzkzx@jn.shandong.cn"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电话：0531-86553648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"http://jnlxjyjzkzx@jn.shandong.cn"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邮箱：jnlxjyjzkzx@jn.shandong.cn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876E3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文化东路44号（文化东路与山大路路口东南）</w:t>
            </w:r>
          </w:p>
        </w:tc>
      </w:tr>
      <w:tr w14:paraId="1760F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783A0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29F46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市中区教育招生考试中心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1AC8D3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"http://jnszzkzx@163.com"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电话：0531-51806625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"http://jnszzkzx@163.com"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邮箱：jnszzkzx@163.com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2AD4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市中区建设路97号（南楼一楼）</w:t>
            </w:r>
          </w:p>
        </w:tc>
      </w:tr>
      <w:tr w14:paraId="42744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FC281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8233A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槐荫区招生考试中心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A3BE43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"http://421774721@qq.com"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电话：0531-87911336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邮箱：421774721@qq.com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D0D44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经六路667号</w:t>
            </w:r>
          </w:p>
        </w:tc>
      </w:tr>
      <w:tr w14:paraId="6A5FA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ECFBA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20FF0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天桥区教育招生考试中心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FBB761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"http://xajh_xm@sohu.com"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电话：0531-55523962</w:t>
            </w:r>
          </w:p>
          <w:p w14:paraId="5241C27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邮箱：xajh_xm@sohu.com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B86D3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天桥区西工商河路24-8号（济南长途汽车总站西邻）</w:t>
            </w:r>
          </w:p>
        </w:tc>
      </w:tr>
      <w:tr w14:paraId="564CB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A7E7C8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F230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历城区招生办公室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6B6F1A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"http://jnslcqjyjzsb@jn.shandong.cn"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电话：0531-88023791、88023790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邮箱：jnslcqjyjzsb@jn.shandong.cn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77076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济南市历城区便民服务中心C座1004室（唐冶街道）</w:t>
            </w:r>
          </w:p>
        </w:tc>
      </w:tr>
      <w:tr w14:paraId="44A57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F3B2C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1B900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南部山区招生考试办公室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547EB9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"http://392193160@qq.com"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电话：0531-82991029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"http://392193160@qq.com"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邮箱：5176419@qq.com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1F8AD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济南市历城区仲宫街道办事处卧虎路14号</w:t>
            </w:r>
          </w:p>
        </w:tc>
      </w:tr>
      <w:tr w14:paraId="6208C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A96C8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FFE76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莱芜区教育招生考试中心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955D2C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"http://lwjtjzsb@jn.shandong.cn"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电话：0531-76227324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邮箱：lwjtjzsb@jn.shandong.cn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84EDE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莱芜区花园北路37号（东沿街楼）</w:t>
            </w:r>
          </w:p>
        </w:tc>
      </w:tr>
      <w:tr w14:paraId="5E8E9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96184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CF3D2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钢城区招生考试办公室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CDCF77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"http://gcjtjzkb@jn.shandong.cn"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电话：0531-75875722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邮箱：gcjtjzkb@jn.shandong.cn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9CECE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钢城区府前大街52号</w:t>
            </w:r>
          </w:p>
        </w:tc>
      </w:tr>
      <w:tr w14:paraId="7D771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3F6E6E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C6873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长清区招生服务中心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053736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"http://jncqkwk@163.com"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电话：0531-87222260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邮箱：jncqkwk@163.com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D4D39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济南市长清区教育和体育局（经十西路16666号）</w:t>
            </w:r>
          </w:p>
        </w:tc>
      </w:tr>
      <w:tr w14:paraId="165C0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9B9F8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067D1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平阴县招生办公室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56BA8D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"http://pyxjtjzsksfwk@jn.shandong.cn"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电话：0531-83101618</w:t>
            </w:r>
          </w:p>
          <w:p w14:paraId="3274951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邮箱：pyxjtjzsksfwk@jn.shandong.cn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7E499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平阴县教体局招生办公室（五岭路447号）</w:t>
            </w:r>
          </w:p>
        </w:tc>
      </w:tr>
      <w:tr w14:paraId="721D10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66862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6D7A8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济阳区招生办公室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A64AA7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"http://125506342@qq.com"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电话：0531-84235009</w:t>
            </w:r>
          </w:p>
          <w:p w14:paraId="1CCCE23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邮箱：125506342@qq.com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B671C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济阳区教育和体育局（富强街130号）</w:t>
            </w:r>
          </w:p>
        </w:tc>
      </w:tr>
      <w:tr w14:paraId="5EB7D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97A8A1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A676D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商河县招生办公室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88A183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"http://shxjtjzsb@jn.shandong.cn"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电话：0531-84883440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邮箱：shxjtjzsb@jn.shandong.cn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34294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商河县青年路101号县教体局322室</w:t>
            </w:r>
          </w:p>
        </w:tc>
      </w:tr>
      <w:tr w14:paraId="30111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3F323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74D09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章丘区招生考试中心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DB5C97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"http://zhaokaozx@163.com"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电话：0531-83212772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"http://zhaokaozx@163.com"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邮箱：894846190@qq.com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008D5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章丘区府前大道287号龙泉大厦东门（原政务大厅）</w:t>
            </w:r>
          </w:p>
        </w:tc>
      </w:tr>
      <w:tr w14:paraId="5336B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BDCFCB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4F1DF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济南市教育招生考试院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74E2BE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"http://gzk86111560@163.com"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电话：0531-86111577、86111580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邮箱：gzk86111560@163.com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C04C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济南市经二路195号</w:t>
            </w:r>
          </w:p>
        </w:tc>
      </w:tr>
      <w:tr w14:paraId="55168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4DC00F8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青岛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3577F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市南区教育和体育局招生考试中心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E86BFC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"http://snjtzhaokaoban@qd.shandong.cn"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电话：0532-82867969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"http://snjtzhaokaoban@qd.shandong.cn"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"http://Shinanzkb2024@126.com"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Shinanzkb2024@126.com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49B2D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市南区观海一路27号</w:t>
            </w:r>
          </w:p>
        </w:tc>
      </w:tr>
      <w:tr w14:paraId="15CEC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67A0C04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519DA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市北区招生考试中心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59FE40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"http://shibeizkzx@163.com"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电话：0532-66751131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邮箱：shibeizkzx@163.com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F5276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市北区洮南路93号</w:t>
            </w:r>
          </w:p>
        </w:tc>
      </w:tr>
      <w:tr w14:paraId="67B98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72D05461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1F943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李沧区招生考试办公室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57A587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"http://licangzhaokaoban@163.com"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电话：0532-87890004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"http://licangzhaokaoban@163.com"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"http://lcjyzhwp@163.com"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lcjyzhwp@163.com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E511D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李沧区金水路1309号</w:t>
            </w:r>
          </w:p>
        </w:tc>
      </w:tr>
      <w:tr w14:paraId="30EEE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044DDD6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16C46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崂山区招生考试科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8A482C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"http://laoshanzhaokaoban@163.com"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电话：0532-88996517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"http://laoshanzhaokaoban@163.com"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"http://laoshanzhaoban@163.com"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laoshanzhaoban@163.com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463C3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崂山区政务服务中心D2座H515室(崂山区新锦路6号)</w:t>
            </w:r>
          </w:p>
        </w:tc>
      </w:tr>
      <w:tr w14:paraId="1E3D60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5106079E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B6C25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城阳区招生考试科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E33662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"http://cyzhaokaoban@163.com"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电话：0532-87866066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邮箱：cyzhaokaoban@163.com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3E9F3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城阳区教育和体育局（城阳区明阳路202号）</w:t>
            </w:r>
          </w:p>
        </w:tc>
      </w:tr>
      <w:tr w14:paraId="6320D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4F851A7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50AC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胶州市招生考试科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031FB0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"http://jiaozhouzhaokaoban@163.com"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电话：0532-82233855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邮箱：jiaozhouzhaokaoban@163.com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339E4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胶州市教育和体育局203室（胶州市福州南路232号）</w:t>
            </w:r>
          </w:p>
        </w:tc>
      </w:tr>
      <w:tr w14:paraId="60C67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6F0500D3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589A7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即墨区招生考试办公室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60CD94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"http://jxangu@163.com"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电话：0532-81726300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"http://jxangu@163.com"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"http://jtjzkb@qd.shandong.cn"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jtjzkb@qd.shandong.cn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3E9F2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即墨区教育和体育局教研室(即墨28中北大门西100米)</w:t>
            </w:r>
          </w:p>
        </w:tc>
      </w:tr>
      <w:tr w14:paraId="20C95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659A17C3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88B75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平度市招生考试院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C299E1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"http://pdzk8332@163.com"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电话：0532-88368332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邮箱：pdzk8332@163.com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429C3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平度市北京路379号5号楼A区207室</w:t>
            </w:r>
          </w:p>
        </w:tc>
      </w:tr>
      <w:tr w14:paraId="7E949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007AA026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0CAA5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西海岸新区招生考试部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EF0EEC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"http://xihaianxinquzkb@163.com"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电话：0532-86178607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邮箱：xihaianxinquzkb@163.com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065B4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西海岸新区双珠路1957号309室</w:t>
            </w:r>
          </w:p>
        </w:tc>
      </w:tr>
      <w:tr w14:paraId="63461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75665C9C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C48D3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莱西市招生考试办公室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28248E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"http://lxszkzx778@163.com"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电话：0532-88483778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"http://lxszkzx778@163.com"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"http://lxzkb778@163.com"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lxzkb778@163.com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B96AC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莱西市黄海路9号</w:t>
            </w:r>
          </w:p>
        </w:tc>
      </w:tr>
      <w:tr w14:paraId="440CFA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0EC91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7C2D1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青岛市招生考试院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1B59CF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"http://qdzkbgzc@126.com"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电话：0532-85786211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"http://qdzkbgzc@126.com"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邮箱：qd85786211@126.com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E5DC4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市南区鄱阳湖路5号甲</w:t>
            </w:r>
          </w:p>
        </w:tc>
      </w:tr>
      <w:tr w14:paraId="4478D2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BCD2F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淄博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5EC2B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淄川教体局考试办公室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A756EE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"http://zcjt208@zb.shandong.cn"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电话：0533-5181294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邮箱：zcjt208@zb.shandong.cn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349AB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淄川区教育和体育局208室（将军路201号）</w:t>
            </w:r>
          </w:p>
        </w:tc>
      </w:tr>
      <w:tr w14:paraId="5ADC4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676AFD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8221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张店区招生考试服务中心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88DED8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"http://zsb2287683@163.com"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电话：0533-2282569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邮箱：zsb2287683@163.com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E232D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张店区和平路19号（张店区体育馆院内东北角2楼）</w:t>
            </w:r>
          </w:p>
        </w:tc>
      </w:tr>
      <w:tr w14:paraId="13B0F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415D9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0C3F1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博山区招生考试中心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603217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"http://e370304@sdzk.cn"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电话：0533-4181364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邮箱：e370304@sdzk.cn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7DAD0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博山区青年路金阳小区北20米（淄博工贸学校院内）</w:t>
            </w:r>
          </w:p>
        </w:tc>
      </w:tr>
      <w:tr w14:paraId="22D6E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E8D085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76F7A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临淄区招生服务中心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4F24BD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"http://23826LZQzsfwzx2021@163.com"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电话：0533-7851027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"http://23826LZQzsfwzx2021@163.com"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邮箱：LZQzsfwzx2021@163.com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51004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临淄区辛南三路3号</w:t>
            </w:r>
          </w:p>
        </w:tc>
      </w:tr>
      <w:tr w14:paraId="2A3C1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02174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49FA0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周村区招生工作服务中心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CBDF0A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电话：0533-6412987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"http://980329884@qq.com"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980329884@qq.com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5FF07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周村区南下河街5号（周村区教育教学研究室院内北三楼）</w:t>
            </w:r>
          </w:p>
        </w:tc>
      </w:tr>
      <w:tr w14:paraId="25E357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8D6755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73CCE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桓台县招生考试服务中心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ECD529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"http://htzsb@zb.shandong.cn"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电话：0533-8264150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邮箱：htzsb@zb.shandong.cn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D01C8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桓台县教育和体育局101室（桓台县建设街3316号）</w:t>
            </w:r>
          </w:p>
        </w:tc>
      </w:tr>
      <w:tr w14:paraId="408073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A60759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E3CC4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高青县教体局招生考试科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57BAF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"http://zsbgs3644@zb.shandong.cn"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电话：0533-6973644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邮箱：zsbgs3644@zb.shandong.cn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08272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高青县青城路65号教体局二楼西首</w:t>
            </w:r>
          </w:p>
        </w:tc>
      </w:tr>
      <w:tr w14:paraId="4FF04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2238EC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259FD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沂源县教育招生考试中心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68387A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"http://yyjtjzsb@zb.shandong.cn"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电话：0533-3229038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邮箱：yyjtjzsb@zb.shandong.cn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7E21E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沂源县城胜利路4号</w:t>
            </w:r>
          </w:p>
        </w:tc>
      </w:tr>
      <w:tr w14:paraId="6C51F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9E5E8E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D0F1A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淄博市教育招生考试院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59B325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电话：0533-2793621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"http://e3703@sdzs.cn"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e3703@sdzs.cn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196BD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张店区联通路202号</w:t>
            </w:r>
          </w:p>
        </w:tc>
      </w:tr>
      <w:tr w14:paraId="51B39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25E50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枣庄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BFF8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枣庄市市中区招生委员会办公室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0A06EC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"http://e370402@sdzk.cn"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电话：0632-3322234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邮箱：e370402@sdzk.cn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7124D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市中区教育和体育局二楼（市中区实验中学南门对过）</w:t>
            </w:r>
          </w:p>
        </w:tc>
      </w:tr>
      <w:tr w14:paraId="42631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182020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F5F28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薛城区招生办公室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F9BF62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"http://e370403@sdzk.cn"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电话：0632-4480529；0632-4440600;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"http://e370403@sdzk.cn"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邮箱：e370403@sdzk.cn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BEFCD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薛城区教育局北三楼招生办311,313</w:t>
            </w:r>
          </w:p>
        </w:tc>
      </w:tr>
      <w:tr w14:paraId="2D943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26C22E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BDD47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峄城区招生办公室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05166E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"http://yczsb@163.com"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电话：0632-7711916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邮箱：yczsb@163.com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B5723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峄城区承水中路256号</w:t>
            </w:r>
          </w:p>
        </w:tc>
      </w:tr>
      <w:tr w14:paraId="0094BB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90D25A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D19A0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台儿庄区招生办公室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DDD46D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"http://346551222@qq.com"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电话：0632-6611746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邮箱：346551222@qq.com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CE0C6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台儿庄区文化路139号</w:t>
            </w:r>
          </w:p>
        </w:tc>
      </w:tr>
      <w:tr w14:paraId="5CF4B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9DB44F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7D6D9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山亭区招生委员会办公室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812641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"http://e370406@sdzk.cn"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电话：0632-8812577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邮箱：e370406@sdzk.cn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6056B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山亭区府前西路山兴邻里广场四楼B区429室</w:t>
            </w:r>
          </w:p>
        </w:tc>
      </w:tr>
      <w:tr w14:paraId="7BE29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50E072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60625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滕州市教育招生考试中心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399C84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"http://e370481@sdzk.cn"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电话：0632-5598310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邮箱：e370481@sdzk.cn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436BB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滕州市杏坛中路75号</w:t>
            </w:r>
          </w:p>
        </w:tc>
      </w:tr>
      <w:tr w14:paraId="24B0C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DDEED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00C0E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枣庄市教育招生考试研究院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C96A28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"http://e3704_wanggw@sdzk.cn"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电话：0632-3334196 、0632-3337105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"http://e3704_wanggw@sdzk.cn"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邮箱：e3704_wanggw@sdzk.cn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29484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薛城区光明大道3285号</w:t>
            </w:r>
          </w:p>
        </w:tc>
      </w:tr>
      <w:tr w14:paraId="50D81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D5A62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东营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47017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东营经济技术开发区教育招考服务科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1C7EA9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"http://ssljyglzxzsksbgs@dy.shandong.cn"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电话：0546-8554683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邮箱：ssljyglzxzsksbgs@dy.shandong.cn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DBA43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（东城）东营区南一路222号309室</w:t>
            </w:r>
          </w:p>
        </w:tc>
      </w:tr>
      <w:tr w14:paraId="23823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0C0A2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A2DE8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东营区教育招生考试服务中心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46D0BD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"http://dyqzsb@dy.shangdong.cn"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电话：0546-8221130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邮箱：dyqzsb@dy.shangdong.cn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A2D1D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东营市新区1号办公楼352室</w:t>
            </w:r>
          </w:p>
        </w:tc>
      </w:tr>
      <w:tr w14:paraId="30C5C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63293E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27EBB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河口区招生考试中心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493D26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"http://hkzsks@.163.com"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电话：0546-3651189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邮箱：hkzsks@.163.com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4439B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河口区河滨路18号4楼401室</w:t>
            </w:r>
          </w:p>
        </w:tc>
      </w:tr>
      <w:tr w14:paraId="2AE0A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6E5DC9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9BD14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垦利区教育招生考试中心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36865D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"http://779415575@qq.com"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电话：0546-2523223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"http://779415575@qq.com"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邮箱：klzhshb@dy.shandong.cn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E2980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垦利区育才路263号</w:t>
            </w:r>
          </w:p>
        </w:tc>
      </w:tr>
      <w:tr w14:paraId="59304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8E7F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2DE21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利津县教育招生考试中心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EFE1E7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"http://ljxjyzskszx@163.com"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电话：0546-5621556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邮箱：ljxjyzskszx@163.com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AB63B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利津县城大桥路58号</w:t>
            </w:r>
          </w:p>
        </w:tc>
      </w:tr>
      <w:tr w14:paraId="179A4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50955D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9C46F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广饶县教育事业中心招生考试室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442708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"http://grxzsb@dy.shandong.cn"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电话：0546-6922100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邮箱：grxzsb@dy.shandong.cn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7CCF4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广饶县教育局（易安路5号）</w:t>
            </w:r>
          </w:p>
        </w:tc>
      </w:tr>
      <w:tr w14:paraId="2F0DA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A2997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95050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东营市教育招生考试院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F9529B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"http://e3705@sdzk.cn"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电话：0546-8332514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邮箱：e3705@sdzk.cn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55A9B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东营市东城东三路163号</w:t>
            </w:r>
          </w:p>
        </w:tc>
      </w:tr>
      <w:tr w14:paraId="5A868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AA87F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烟台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70479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烟台黄渤海新区（开发区）教育招生考试中心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80DFD8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"http://e370601@sdzk.cn"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电话：0535-6396791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"http://e370601@sdzk.cn"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邮箱：e370601@sdzk.cn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D0FFE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烟台开发区金沙江路82号党群服务中心D座1405房间</w:t>
            </w:r>
          </w:p>
        </w:tc>
      </w:tr>
      <w:tr w14:paraId="00C56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2FCBFA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CE27C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芝罘区教育招生考试中心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E6F9A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电话:0535-6865580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邮箱: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"http://e370602@sdzk.cn"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e370602@sdzk.cn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C47DA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芝罘区平安街46号</w:t>
            </w:r>
          </w:p>
        </w:tc>
      </w:tr>
      <w:tr w14:paraId="705D6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971502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D5D6C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福山区教育招生考试中心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B0BCFF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"http://e370611@sdzk.cn"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电话：0535-2136197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邮箱：e370611@sdzk.cn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3AE2A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烟台市福山区教体局一楼东</w:t>
            </w:r>
          </w:p>
        </w:tc>
      </w:tr>
      <w:tr w14:paraId="00838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78A82C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CC600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牟平区教育招生考试中心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BF33F3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"http://e370612@sdzk.cn"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电话：0535-8945677 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邮箱: e370612@sdzk.cn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4E4C6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牟平区酒厂街551号</w:t>
            </w:r>
          </w:p>
        </w:tc>
      </w:tr>
      <w:tr w14:paraId="2D56E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4279FA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1C8B8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莱山区教育招生考试中心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E815C8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"http://e370613@sdzk.cn"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电话：0535-6907325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邮箱：e370613@sdzk.cn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AF680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莱山区迎春大街祥隆国际14C</w:t>
            </w:r>
          </w:p>
        </w:tc>
      </w:tr>
      <w:tr w14:paraId="1DD0A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D47335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744E0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蓬莱区教育招生考试中心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BB6D44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"http://e370684@sdzk.cn"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电话：0535-5644130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邮箱：e370684@sdzk.cn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ABCC0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蓬莱区海市路177号</w:t>
            </w:r>
          </w:p>
        </w:tc>
      </w:tr>
      <w:tr w14:paraId="568290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50A399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DD67E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长岛综合试验区教育和卫生健康局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4A3B44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"http://e370634@sdzk.cn"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电话：0535-3212600 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邮箱：e370634@sdzk.cn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3729B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长岛综合试验区县府街175号</w:t>
            </w:r>
          </w:p>
        </w:tc>
      </w:tr>
      <w:tr w14:paraId="3D6C6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EF5B7D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5E4DB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龙口市教育招生考试中心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505E87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"http://e370681@sdzk.cn"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电话：0535-8517583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邮箱：e370681@sdzk.cn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89207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龙口市港城大道1369号</w:t>
            </w:r>
          </w:p>
        </w:tc>
      </w:tr>
      <w:tr w14:paraId="0572A7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E5387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ED1E1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莱阳市教育招生考试中心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3925F6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"http://e370682@sdzk.cn"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电话：0535-7269991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邮箱：e370682@sdzk.cn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2B37D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莱阳市金山路1号</w:t>
            </w:r>
          </w:p>
        </w:tc>
      </w:tr>
      <w:tr w14:paraId="57F3A5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B6DA18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5D6D7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莱州市教育招生考试中心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6C63C6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"http://e370683@sdzk.cn"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电话：0535-2228892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"http://e370683@sdzk.cn"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邮箱：e370683@sdzk.cn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309DD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莱州市文化东街339号</w:t>
            </w:r>
          </w:p>
        </w:tc>
      </w:tr>
      <w:tr w14:paraId="1AF9A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448322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4F029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招远市教育招生考试中心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E0391B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"http://e370685@sdzk.cn"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电话：0535-8246307、8215332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邮箱：e370685@sdzk.cn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A1A50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招远市罗峰路181号</w:t>
            </w:r>
          </w:p>
        </w:tc>
      </w:tr>
      <w:tr w14:paraId="282D1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D9E9D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66263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栖霞市教育招生考试中心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D41AF6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"http://e370686@sdzk.cn"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电话：0535-5211601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邮箱：e370686@sdzk.cn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FAE83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栖霞市跃进路510号教育体育局西门</w:t>
            </w:r>
          </w:p>
        </w:tc>
      </w:tr>
      <w:tr w14:paraId="2DD88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6B81AA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8A0CA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海阳市教育招生考试中心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11DA61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"http://e370687@sdzk.cn"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电话：0535-3223338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邮箱：e370687@sdzk.cn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8D244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海阳市海政路35号</w:t>
            </w:r>
          </w:p>
        </w:tc>
      </w:tr>
      <w:tr w14:paraId="7FBE5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2773B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73841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烟台高新区教育体育局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7EFCD0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"http://e370692@sdzk.cn"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电话：0535-6922272 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邮箱：e370692@sdzk.cn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EC72F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高新区创业大厦东塔楼18层1813室</w:t>
            </w:r>
          </w:p>
        </w:tc>
      </w:tr>
      <w:tr w14:paraId="71E3C2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579EEC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4A03D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烟台市教育招生考试院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9532DF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电话：0535-2101806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邮箱：e3706@sdzk.cn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C997B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烟台市莱山区新星北街5号附1号</w:t>
            </w:r>
          </w:p>
        </w:tc>
      </w:tr>
      <w:tr w14:paraId="42EDB9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B65A6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潍坊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4A57E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潍城区招生考试研究院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56333F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"http://wfswcqzb@163.com"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电话：0536-5278719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"http://wfswcqzb@163.com"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邮箱：wfswcqzb@163.com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5792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潍城区卧龙西街与环河路交叉口北50米（区委党校院内）</w:t>
            </w:r>
          </w:p>
        </w:tc>
      </w:tr>
      <w:tr w14:paraId="334CA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4F800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627C9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寒亭区招生考试研究院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063837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"http://htqjyjzsb@wf.shandong.cn"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电话：0536-3073026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"http://htqjyjzsb@wf.shandong.cn"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邮箱：htqjyjzsb@wf.shandong.cn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BF2C6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寒亭区民主街4401号</w:t>
            </w:r>
          </w:p>
        </w:tc>
      </w:tr>
      <w:tr w14:paraId="3E404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AA5E9D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F18CC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坊子区招生考试研究中心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739636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"http://fzqzsbgs@wf.shandong.cn"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电话：0536-3079679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"http://fzqzsbgs@wf.shandong.cn"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邮箱：fzqzsbgs@wf.shandong.cn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5D69B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坊子区教体局（郑营路与双羊街交叉口南行150米路东）</w:t>
            </w:r>
          </w:p>
        </w:tc>
      </w:tr>
      <w:tr w14:paraId="3E7494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22212D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DDD2E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奎文区招生考试研究院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E3EDAB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"http://wfskwqjyjzsb@wf.shandong.cn"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电话：0536-8253319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邮箱：wfskwqjyjzsb@wf.shandong.cn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F828D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奎文区胜利东街4919号(奎文区人民政府3号楼507室)</w:t>
            </w:r>
          </w:p>
        </w:tc>
      </w:tr>
      <w:tr w14:paraId="120E4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4CF998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3665C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潍坊高新区招生办公室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A40F5D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"http://gxjyfjzsk@126.com"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电话：0536-6708556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"http://gxjyfjzsk@126.com"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邮箱：gxjyfjzsk@126.com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27D84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潍坊高新区健康东街6699号高新区创新大厦主楼11楼1103室</w:t>
            </w:r>
          </w:p>
        </w:tc>
      </w:tr>
      <w:tr w14:paraId="2D852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AA8B7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BABF4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临朐县招生考试研究院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AF3C5C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"http://lqxjtjzsb@wf.shandong.cn"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电话：0536-6700273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"http://lqxjtjzsb@wf.shandong.cn"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邮箱：lqxjtjzsb@wf.shandong.cn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536CD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临朐县龙泉路2698号</w:t>
            </w:r>
          </w:p>
        </w:tc>
      </w:tr>
      <w:tr w14:paraId="7204C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9FD77C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6AE39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昌乐县招生考试研究中心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6BA5EE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"http://cljyzsb@wf.shandong.cn"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电话：0536-6221438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邮箱：cljyzsb@wf.shandong.cn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178BD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昌乐县永康路32号（实验小学北邻）</w:t>
            </w:r>
          </w:p>
        </w:tc>
      </w:tr>
      <w:tr w14:paraId="0FA06C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0E06E4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8A1EB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青州市招生考试研究院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763962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"http://18660677520@163.com"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电话：0536-8015211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"http://18660677520@163.com"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"http://qzszsbgs@wf.shandong.cn"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qzszsbgs@wf.shandong.cn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A36CF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青州市驼山南路4398号青州市教体局西南楼1楼101室</w:t>
            </w:r>
          </w:p>
        </w:tc>
      </w:tr>
      <w:tr w14:paraId="6784CC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F4DF3E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CB6B2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诸城市招生考试研究院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CDE8F2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电话：0536-3072789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邮箱：hhzxxliang@163</w:t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B0E5F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诸城市文化路21号(教体局办公楼二楼）</w:t>
            </w:r>
          </w:p>
        </w:tc>
      </w:tr>
      <w:tr w14:paraId="1E862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2A22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427A0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寿光市招生考试研究院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342228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"http://e370783@sdzk.cn"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电话：0536-5273596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"http://e370783@sdzk.cn"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邮箱：e370783@sdzk.cn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9BE45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寿光市圣城街369号1304室</w:t>
            </w:r>
          </w:p>
        </w:tc>
      </w:tr>
      <w:tr w14:paraId="62D0B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5343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65F47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安丘市招生考试中心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3EAEF8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"http://aqsldy@163.com"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电话：0536-5278782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"http://aqsldy@163.com"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邮箱：aqsldy@163.com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343EC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安丘市教体局2楼西侧</w:t>
            </w:r>
          </w:p>
        </w:tc>
      </w:tr>
      <w:tr w14:paraId="4F3A3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4CC585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B338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高密市招生考试研究院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B7F157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"http://e370785@sdzk.cn"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电话：0536-2867929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"http://e370785@sdzk.cn"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邮箱：e370785@sdzk.cn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D9947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高密市月潭路与平安大道交汇处东北角高密市教育服务中心2楼212室</w:t>
            </w:r>
          </w:p>
        </w:tc>
      </w:tr>
      <w:tr w14:paraId="02AA5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5AB92C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62294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昌邑市招生考试研究院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A960F2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"http://e370786@sdzk.cn"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电话：0536-6701432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"http://e370786@sdzk.cn"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邮箱：e370786@sdzk.cn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CA9C9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昌邑市院校中街329号</w:t>
            </w:r>
          </w:p>
        </w:tc>
      </w:tr>
      <w:tr w14:paraId="3D511F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A9ADC8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1C2AB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潍坊经济开发区招生考试办公室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9011B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"http://e370786@sdzk.cn"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电话：0536-5910521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"http://e370786@sdzk.cn"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邮箱：jjqjyzxzkb@wf.shandong.cn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04E6A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潍坊经济区锦程中学院内办公楼113室</w:t>
            </w:r>
          </w:p>
        </w:tc>
      </w:tr>
      <w:tr w14:paraId="6D8F3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379C8E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869CA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潍坊滨海经济技术开发区招生考试办公室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DDED3F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"http://e370793@sdzk.cn"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电话：0536-5271750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"http://e370793@sdzk.cn"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邮箱：e370793@sdzk.cn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BF0E1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潍坊市滨海区未来大厦11楼1115室</w:t>
            </w:r>
          </w:p>
        </w:tc>
      </w:tr>
      <w:tr w14:paraId="7EF38B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8B38D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1D1EA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峡山区招生办公室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6B6D8D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"http://xsqjytyglj_zsb@wf.shandong.cn"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电话：0536-5279711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"http://xsqjytyglj_zsb@wf.shandong.cn"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邮箱：xsqjytyglj_zsb@wf.shandong.cn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1A020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潍坊市峡山区政务服务中心创新大厦10楼1015室</w:t>
            </w:r>
          </w:p>
        </w:tc>
      </w:tr>
      <w:tr w14:paraId="3070D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8B54F9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340F6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潍坊市招生考试研究院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B5461A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"http://e3707_jiny@sdzk.cn"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电话：0536-8232582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邮箱：e3707_jiny@sdzk.cn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4CCD3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高新区福寿东街4469号</w:t>
            </w:r>
          </w:p>
        </w:tc>
      </w:tr>
      <w:tr w14:paraId="2262E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89ED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济宁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ACB3D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济宁市任城区招生考试中心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236B45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"http://e370811@sdzk.cn"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电话：0537-2215761、2106191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邮箱：e370811@sdzk.cn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332DC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济宁市任城区太白楼东路13号</w:t>
            </w:r>
          </w:p>
        </w:tc>
      </w:tr>
      <w:tr w14:paraId="68B92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6EF0E9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C0824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兖州区招生考试办公室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D8E40E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"http://e370812@sdzk.cn"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电话：0537-3413543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邮箱：e370812@sdzk.cn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A6D30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兖州区教育和体育局（兖州区九州中路96号）</w:t>
            </w:r>
          </w:p>
        </w:tc>
      </w:tr>
      <w:tr w14:paraId="33766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F095A3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B8314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微山县教育考试服务中心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0C88C8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"http://e370826@sdzk.cn"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电话：0537-3181184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"http://e370826@sdzk.cn"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邮箱：e370826@sdzk.cn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0C851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微山县爱国街26号(原爱国小学幼儿园四楼招考中心二室)</w:t>
            </w:r>
          </w:p>
        </w:tc>
      </w:tr>
      <w:tr w14:paraId="41EA5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F89D2B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55C92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鱼台县招生办公室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507028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"http://e370827@sdzk.cn"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电话：0537-6253560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"http://e370827@sdzk.cn"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邮箱：e370827@sdzk.cn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E1D58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湖陵三路南段</w:t>
            </w:r>
          </w:p>
        </w:tc>
      </w:tr>
      <w:tr w14:paraId="65C02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BE8F2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6665F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金乡县招生考试中心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33D274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"http://jxxkszx@163.com"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电话：0537-8772162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邮箱：jxxkszx@163.com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2D291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金乡县考试中心</w:t>
            </w:r>
          </w:p>
        </w:tc>
      </w:tr>
      <w:tr w14:paraId="474EDC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83C26E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29076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嘉祥县招生办公室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E22A8B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"http://e370829@sdzk.cn"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电话：0537-6532946、7390811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邮箱：e370829@sdzk.cn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DE5D0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嘉祥县萌山路4号</w:t>
            </w:r>
          </w:p>
        </w:tc>
      </w:tr>
      <w:tr w14:paraId="13869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224F4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6EE8A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汶上县招生办公室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D54D5F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"http://e370830@sdzk.cn"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电话：0537-6551180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邮箱：e370830@sdzk.cn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6156C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汶上县宁民路北段教育体育局</w:t>
            </w:r>
          </w:p>
        </w:tc>
      </w:tr>
      <w:tr w14:paraId="0FFD0D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F0CAE1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02CE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泗水县招生办公室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087F48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"http://e370831@sdzk.cn"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电话：0537-6761653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"http://e370831@sdzk.cn"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邮箱：ssxzsb001@163.com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E07CC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泗水县教育和体育局</w:t>
            </w:r>
          </w:p>
        </w:tc>
      </w:tr>
      <w:tr w14:paraId="5DBF5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87EC4A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4B867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梁山县教育考试服务中心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BB2514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"http://e370832@sdzk.cn"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电话：0537-7322787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邮箱: e370832@sdzk.cn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AB659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梁山县新城区忠义路1号</w:t>
            </w:r>
          </w:p>
        </w:tc>
      </w:tr>
      <w:tr w14:paraId="157E7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DA78D3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A8C6C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曲阜市招生考试办公室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0E34AE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"http://e370881@sdzk.cn"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电话：0537-6509080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邮箱：e370881@sdzk.cn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0B26E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曲阜市教体局大门西楼二楼</w:t>
            </w:r>
          </w:p>
        </w:tc>
      </w:tr>
      <w:tr w14:paraId="3235D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EDE27B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1C55F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邹城市教育考试中心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C22C5C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"http://e370883@sdzk.cn"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电话：0537-5211851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邮箱：e370883@sdzk.cn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046BB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邹城市金山大道666号财金大厦207室</w:t>
            </w:r>
          </w:p>
        </w:tc>
      </w:tr>
      <w:tr w14:paraId="27C89F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CC833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42211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高新区招生办公室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113A8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"http://e370891@sdzk.cn"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电话：0537-5666191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邮箱：e370891@sdzk.cn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B9828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济宁高新区产学研基地T3号楼510室</w:t>
            </w:r>
          </w:p>
        </w:tc>
      </w:tr>
      <w:tr w14:paraId="5BA35C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086C9A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CBE78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太白湖区招生办公室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B8665B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"http://tbhzkb@163.com"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电话：0537-7908288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邮箱：tbhzkb@163.com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73E6E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太白湖新区许庄街道为民服务中心4楼</w:t>
            </w:r>
          </w:p>
        </w:tc>
      </w:tr>
      <w:tr w14:paraId="41B73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8232BE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E7925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济宁市教育招生考试院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E832BF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"http://e3708_mengj@sdzk.cn"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电话：0537-2359966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"http://e3708_mengj@sdzk.cn"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邮箱：1556209590@qq.com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0D73A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济宁市火炬路24号审计大厦</w:t>
            </w:r>
          </w:p>
        </w:tc>
      </w:tr>
      <w:tr w14:paraId="0B9F8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898F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泰安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E7561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泰山区招生考试中心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1DC1E0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"http://6368588@163.com"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电话：0538-6276179、6276178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邮箱：6368588@163.com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797A4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泰山区政府（泰山区东岳大街169号）院内4号楼三楼</w:t>
            </w:r>
          </w:p>
        </w:tc>
      </w:tr>
      <w:tr w14:paraId="5F70D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C400C2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51EA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岱岳区招生考试中心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69C701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"http://e370911@sdzk.cn"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电话：0538-8566505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邮箱：e370911@sdzk.cn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303AC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岱岳区荣盛路1号 岱岳区教体局一楼</w:t>
            </w:r>
          </w:p>
        </w:tc>
      </w:tr>
      <w:tr w14:paraId="7E219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759A44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A3D87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宁阳县招生考试中心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03C876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"http://ny0538@126.com"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电话：0538-5688734、5683206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邮箱：ny0538@126.com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48FC9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宁阳县解放路983号（宁阳县教育和体育局）</w:t>
            </w:r>
          </w:p>
        </w:tc>
      </w:tr>
      <w:tr w14:paraId="59BD2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3E2F10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4A9F7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东平县招生考试办公室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F0AFCD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"http://e370923@sdzk.cn"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电话：0538-2833213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邮箱：e370923@sdzk.cn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C383A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东平县教体局招考办</w:t>
            </w:r>
          </w:p>
        </w:tc>
      </w:tr>
      <w:tr w14:paraId="6F74D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7938A1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AFBC7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新泰市招生考试中心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9B2405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"http://xtzskszx@163.com"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电话：0538-7222349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邮箱：xtzskszx@163.com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9A37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新泰市青云路961号（新泰市教育和体育局）</w:t>
            </w:r>
          </w:p>
        </w:tc>
      </w:tr>
      <w:tr w14:paraId="32D5D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EDE8AC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4B1D0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肥城市招生考试中心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1353DC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"http://fczb@163.com"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电话：0538-3213904 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邮箱：fczb@163.com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8D236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肥城市文化路004号（肥城市教育和体育局）</w:t>
            </w:r>
          </w:p>
        </w:tc>
      </w:tr>
      <w:tr w14:paraId="73120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314A8F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1353C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泰安市教育招生考试院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C1D241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"http://e3709@sdzk.cn"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电话：0538-8236001，8520993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"http://e3709@sdzk.cn"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邮箱：e3709@sdzk.cn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929AD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泰安市泰山区岱道庵路486号</w:t>
            </w:r>
          </w:p>
        </w:tc>
      </w:tr>
      <w:tr w14:paraId="3D079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28B67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威海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96994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文登区招生考试中心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266C00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"http://wdzb8452742@163.com"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电话：0631-8452742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邮箱：wdzb8452742@163.com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1C9FC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文登区世纪大道84号</w:t>
            </w:r>
          </w:p>
        </w:tc>
      </w:tr>
      <w:tr w14:paraId="77DD5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39A4F4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333D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荣成市招生考试中心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9C7F08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"http://rszb6622397@163.com"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电话：0631-7562344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"http://rszb6622397@163.com"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"http://rcjyzsb@wh.shandong.cn"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rcjyzsb@wh.shandong.cn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99D4A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荣成市成山大道东段99号</w:t>
            </w:r>
          </w:p>
        </w:tc>
      </w:tr>
      <w:tr w14:paraId="23482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2F53E2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B2524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乳山市招生考试中心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6D2F0B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"http://986672556@qq.com"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电话：0631-6622312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"http://986672556@qq.com"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邮箱：rszb6622397@163.com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4029F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乳山市新华街53号</w:t>
            </w:r>
          </w:p>
        </w:tc>
      </w:tr>
      <w:tr w14:paraId="57DF8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5E7E2D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65E60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威海市教育招生考试院（市直考区）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BDFC16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"http://986672556@qq.com"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电话：0631-5810205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"http://986672556@qq.com"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"http://whszsksbgs@wh.shandong.cn"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whszsksbgs@wh.shandong.cn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3E9B9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威海市文化中路72号</w:t>
            </w:r>
          </w:p>
        </w:tc>
      </w:tr>
      <w:tr w14:paraId="6E5E7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84A4E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日照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FAF49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岚山区教育考试中心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321D77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"http://lanszsb123@163.com"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电话：0633-2612242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邮箱：lanszsb123@163.com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A216B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岚山区岚山中路19号岚山教体局</w:t>
            </w:r>
          </w:p>
        </w:tc>
      </w:tr>
      <w:tr w14:paraId="5B947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1D65A6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29AE8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五莲县教育考试办公室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8C6C18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"http://wljyzsb@rz.shandong.cn"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电话：0633-5213680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邮箱：wljyzsb@rz.shandong.cn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9F5B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五莲县城文化路59号五莲县教体局100室</w:t>
            </w:r>
          </w:p>
        </w:tc>
      </w:tr>
      <w:tr w14:paraId="292BF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87E0A4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A9030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莒县教育发展服务中心考试服务科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88B503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"http://jxjyjzsb@rz.shandong.cn"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电话：0633-6222481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邮箱：jxjyjzsb@rz.shandong.cn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62257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莒县振东大街与少昊路交汇处莒县教体局</w:t>
            </w:r>
          </w:p>
        </w:tc>
      </w:tr>
      <w:tr w14:paraId="2D00C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EE03A2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398A4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日照市教育考试院（市直考区）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4A912B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电话：0633-8771300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6AD51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日照市东港区北京路132号市教育局209室</w:t>
            </w:r>
          </w:p>
        </w:tc>
      </w:tr>
      <w:tr w14:paraId="47D93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E5D55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临沂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560E4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兰山区教育招生考试研究室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2890CE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"http://e371302@sdzk.cn"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电话：0539-8187531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"http://e371302@sdzk.cn"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邮箱：e371302@sdzk.cn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02C5A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兰山区柳青街道广州路与蒙河路交叉口东50米兰山区教育和体育局</w:t>
            </w:r>
          </w:p>
        </w:tc>
      </w:tr>
      <w:tr w14:paraId="367941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51F12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1C56B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罗庄区教育招生考试研究室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05D53C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"http://e371311@sdzk.cn"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电话：0539-8268163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邮箱：e371311@sdzk.cn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E6841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罗庄区护台路9号教育和体育局108室</w:t>
            </w:r>
          </w:p>
        </w:tc>
      </w:tr>
      <w:tr w14:paraId="0CAE2E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44E99C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E954B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河东区招生考试研究室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EB9B33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"http://e371312@sdzk.cn"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电话：0539-8384827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邮箱：e371312@sdzk.cn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9D3AB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河东区东夷大街1号区行政中心院内教育和体育局601室</w:t>
            </w:r>
          </w:p>
        </w:tc>
      </w:tr>
      <w:tr w14:paraId="602C1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216753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80E53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沂南县招生考试研究室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EE5152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"http://e371321@sdzk.cn"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电话：0539-3220438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邮箱：e371321@sdzk.cn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50528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沂南县人民路22-1号县教体局招生考试研究室</w:t>
            </w:r>
          </w:p>
        </w:tc>
      </w:tr>
      <w:tr w14:paraId="7EAB2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857A3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F950A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郯城县教育招生考试研究室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38A810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"http://e371322@sdzk.cn"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电话：0539-6221327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邮箱：e371322@sdzk.cn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EF992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郯城县东城新区师郯路3号</w:t>
            </w:r>
          </w:p>
        </w:tc>
      </w:tr>
      <w:tr w14:paraId="7DD20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75533D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6E665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沂水县招生考试研究室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FBA476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"http://e371323@sdzk.cn"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电话：0539-2251534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邮箱：e371323@sdzk.cn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EDF8A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沂水县教育和体育局（长安中路77号）</w:t>
            </w:r>
          </w:p>
        </w:tc>
      </w:tr>
      <w:tr w14:paraId="6294D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917D3D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89AE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兰陵县招生考试研究中心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EC6E57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"http://e371324@sdzk.cn"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电话：0539-5211620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邮箱：e371324@sdzk.cn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CC962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兰陵县教育和体育局916室</w:t>
            </w:r>
          </w:p>
        </w:tc>
      </w:tr>
      <w:tr w14:paraId="238719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8C8143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1A0D2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费县招生考试研究中心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4A9F58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"http://e371325@sdzk.cn"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电话：0539-5221224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"http://e371325@sdzk.cn"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邮箱：e371325@sdzk.cn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50491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费县和平路2号</w:t>
            </w:r>
          </w:p>
        </w:tc>
      </w:tr>
      <w:tr w14:paraId="47244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5DB796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868E4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平邑县招生考试研究中心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C6DC05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"http://e371326@sdzk.cn"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电话：0539-4211173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"http://e371326@sdzk.cn"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邮箱：e371326@sdzk.cn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1F259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平邑县文化路2号</w:t>
            </w:r>
          </w:p>
        </w:tc>
      </w:tr>
      <w:tr w14:paraId="45511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FAAA51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1DDA9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莒南县教育考试中心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80CFA3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"http://e371327@sdzk.cn"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电话：0539-7212779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邮箱：e371327@sdzk.cn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F8190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莒南县人民路33号</w:t>
            </w:r>
          </w:p>
        </w:tc>
      </w:tr>
      <w:tr w14:paraId="53C42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90980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75CE8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蒙阴县招生考试研究中心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3208CD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"http://e371328@sdzk.cn"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电话：0539-4271340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邮箱：e371328@sdzk.cn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BE502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蒙阴县蒙山路137号</w:t>
            </w:r>
          </w:p>
        </w:tc>
      </w:tr>
      <w:tr w14:paraId="1D849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9575D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F1235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临沭县招生考试研究中心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2491A1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"http://e371329@sdzk.cn"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电话：0539-2132607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"http://e371329@sdzk.cn"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邮箱：e371329@sdzk.cn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CCE9B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临沭县沭新东街11号</w:t>
            </w:r>
          </w:p>
        </w:tc>
      </w:tr>
      <w:tr w14:paraId="1656B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CA3ABE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2C782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临沂市教育招生考试研究院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F121F8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电话：0539-8318427；8316057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67185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北城新区上海路与蒙河路交汇处教育局1212室</w:t>
            </w:r>
          </w:p>
        </w:tc>
      </w:tr>
      <w:tr w14:paraId="5D5697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E218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德州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01EC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德城区招生考试中心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D941D8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"http://dcqzkb@126.com"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电话：0534-2100880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邮箱：dcqzkb@126.com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5B19D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德城区教体局一楼</w:t>
            </w:r>
          </w:p>
        </w:tc>
      </w:tr>
      <w:tr w14:paraId="2C0B04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46EE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B8B6A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陵城区教育招生考试中心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7B543C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"http://lcqjyjpanbaohua@dz.shandong.cn"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电话：0534-8221314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邮箱：lcqjyjpanbaohua@dz.shandong.cn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A2EBD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陵城区政府路151号陵城区教体局一楼招考中心</w:t>
            </w:r>
          </w:p>
        </w:tc>
      </w:tr>
      <w:tr w14:paraId="642A5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F2E9A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441A1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宁津县招生考试办公室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CD0A07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"http://njzsb2009@163.com"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电话：0534-5426811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邮箱：njzsb2009@163.com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10C81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宁津县教体局三楼招考办</w:t>
            </w:r>
          </w:p>
        </w:tc>
      </w:tr>
      <w:tr w14:paraId="18AA6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5DE7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6F6CB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庆云县招生委员会办公室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5FFD32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"http://qyjyjzsb@dz.shandong.cn"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电话：0534-7088369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邮箱：qyjyjzsb@dz.shandong.cn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2851E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庆云县教育和体育局办公楼</w:t>
            </w:r>
          </w:p>
        </w:tc>
      </w:tr>
      <w:tr w14:paraId="188858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CC641E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75A48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临邑县招生办公室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22D5CC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"http://lyxjyjzsb@dz.shandong.cn"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电话：0534-7918010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邮箱：lyxjyjzsb@dz.shandong.cn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39900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临邑县教育和体育局招生办</w:t>
            </w:r>
          </w:p>
        </w:tc>
      </w:tr>
      <w:tr w14:paraId="0E87C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FA499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DA5DE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齐河县招生办公室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497591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"http://qhxjyjzsb@dz.shandong.cn"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电话：0534-5330842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邮箱：qhxjyjzsb@dz.shandong.cn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94EE9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齐河县齐心大街14号齐河县教育和体育局一楼教育招生考试中心</w:t>
            </w:r>
          </w:p>
        </w:tc>
      </w:tr>
      <w:tr w14:paraId="4FC8A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1E008E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73307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平原县教育招生考试中心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1A8759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"http://pyxjtjzkb@dz.shandong.cn"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电话：0534-4211008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邮箱：pyxjtjzkb@dz.shandong.cn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59E48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平原县平安东大街218号平原县教育和体育局二楼西侧211室</w:t>
            </w:r>
          </w:p>
        </w:tc>
      </w:tr>
      <w:tr w14:paraId="4DCD5B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0F08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57C65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夏津县教育和体育局招生办公室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2273BA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"http://xjjyjzsb@dz.shandong.cn"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电话：0534-8216936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邮箱：xjjyjzsb@dz.shandong.cn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A8FDA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夏津县第二实验小学北临</w:t>
            </w:r>
          </w:p>
        </w:tc>
      </w:tr>
      <w:tr w14:paraId="7DA3E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9E7AF2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0A462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武城县招生办公室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4A1880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"http://wczsbgs100@163.com"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电话：0534-6289261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邮箱：wczsbgs100@163.com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2C09D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武城县教育和体育局</w:t>
            </w:r>
          </w:p>
        </w:tc>
      </w:tr>
      <w:tr w14:paraId="2E34D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36BA0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B75F5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乐陵市教育和体育局招生办公室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EB87EA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电话：0534-6262923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邮箱：e371481@s d z k.c n</w:t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B6BE5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乐陵市社会福利中心8楼</w:t>
            </w:r>
          </w:p>
        </w:tc>
      </w:tr>
      <w:tr w14:paraId="763F5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A236A5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859B1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禹城市招生考试委员会办公室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36201A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"http://ycsjyjzsb@dz.shandong.cn"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电话：0534-7266685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邮箱：ycsjyjzsb@dz.shandong.cn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2C9CA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禹城市教育和体育局三楼310室（行政街76号）</w:t>
            </w:r>
          </w:p>
        </w:tc>
      </w:tr>
      <w:tr w14:paraId="00FF83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ECD17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D19AD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德州市教育招生考试院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A864F9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电话：0534-2388605、2311835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邮箱：e3714@sdzk.c n</w:t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C48D7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德州市德城区湖滨北大道329号教育局209室</w:t>
            </w:r>
          </w:p>
        </w:tc>
      </w:tr>
      <w:tr w14:paraId="78BCC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41EA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聊城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D878B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东昌府区招生考试中心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DDE7A1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"http://e371502@sdzk.cn"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电话：0635-8418200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邮箱：e371502@sdzk.cn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33B17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聊城市奥森路77号</w:t>
            </w:r>
          </w:p>
        </w:tc>
      </w:tr>
      <w:tr w14:paraId="5AEBA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953D3F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E515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阳谷县招生工作服务中心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278801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"http://e371521@sdzk.cn"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电话：0635-6217247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"http://e371521@sdzk.cn"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邮箱：e371521@sdzk.cn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7E192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阳谷县教育和体育局南二楼（谷山路119号）</w:t>
            </w:r>
          </w:p>
        </w:tc>
      </w:tr>
      <w:tr w14:paraId="060E4F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8125E7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9F638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莘县招生服务中心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E47354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"http://e371522@163.com"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电话：0635-7137727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邮箱：e371522@163.com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A9370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莘县振兴街103号教育和体育局202室</w:t>
            </w:r>
          </w:p>
        </w:tc>
      </w:tr>
      <w:tr w14:paraId="6F257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2D7832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9D21A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茌平区教体发展评查服务中心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E569FE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"http://e371503@sdzk.cn"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电话：0635-4260608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"http://e371503@sdzk.cn"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邮箱：e371503@sdzk.cn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810FA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茌平区教育和体育局（新政路429号）</w:t>
            </w:r>
          </w:p>
        </w:tc>
      </w:tr>
      <w:tr w14:paraId="195E0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82D603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9A3D7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东阿县招生工作服务中心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CE94BF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电话：0635-5109817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邮箱：e371524@163.com </w:t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42412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东阿县教育和体育局203办公室（曙光街257号）</w:t>
            </w:r>
          </w:p>
        </w:tc>
      </w:tr>
      <w:tr w14:paraId="122CE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D6587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D8E15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冠县教体局教育考试与教学研究中心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F00E5F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"http://417845218@qq.com"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电话：0635-5231021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"http://417845218@qq.com"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邮箱：e371525@163.com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F70E3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冠县建设路861号世纪大厦1102室</w:t>
            </w:r>
          </w:p>
        </w:tc>
      </w:tr>
      <w:tr w14:paraId="16FBD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2B32E4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C9720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高唐县教育招生考试中心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0B500E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"http://e371526@sdzk.cn"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电话：0635-6013806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"http://e371526@sdzk.cn"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邮箱：e371526@sdzk.cn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7B1E5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高唐县第一中学办公楼九楼（金城路139号）</w:t>
            </w:r>
          </w:p>
        </w:tc>
      </w:tr>
      <w:tr w14:paraId="48EBB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531F9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BA2F8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临清市招生办公室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123DF6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电话：0635-5161795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邮箱：e371581@163.com </w:t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5F854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临清市教育和体育局305办公室 （育新街305号）</w:t>
            </w:r>
          </w:p>
        </w:tc>
      </w:tr>
      <w:tr w14:paraId="169E5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595348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56D52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聊城市教育考试与教学研究院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71BE42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"http://e3715@sdzk.cn"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电话：0635-8244951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邮箱：e3715@sdzk.cn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EACD9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聊城市东昌府区龙山西街33号</w:t>
            </w:r>
          </w:p>
        </w:tc>
      </w:tr>
      <w:tr w14:paraId="19A12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D5A29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滨州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CD9DA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滨城区教育招生考试中心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0203A5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"http://e371602@sdzk.cn"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电话：0543-3806023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邮箱：e371602@sdzk.cn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5946A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滨州市黄河五路431-6号</w:t>
            </w:r>
          </w:p>
        </w:tc>
      </w:tr>
      <w:tr w14:paraId="3126E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834B1C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2E239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沾化区教育招生考试中心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35F357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"http://e371603@sdzk.cn"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电话：0543-7321085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邮箱：e371603@sdzk.cn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23584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滨州市沾化区富桥路345号</w:t>
            </w:r>
          </w:p>
        </w:tc>
      </w:tr>
      <w:tr w14:paraId="0F320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BE6701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A7CA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惠民县教体局招生考试中心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610D8C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"http://e371621@sdzk.cn"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电话：0543-5351864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"http://e371621@sdzk.cn"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邮箱：e371621@sdzk.cn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626AA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惠民县鼓楼街39号（原鲁北大厦往北300米路西）</w:t>
            </w:r>
          </w:p>
        </w:tc>
      </w:tr>
      <w:tr w14:paraId="7874C0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70C1A9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DE8DC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阳信县教体局招生办公室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A698B8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"http://e371622@sdzk.cn"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电话：0543-8223911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邮箱：e371622@sdzk.cn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2F0C9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阳信县阳城六路商务中心4号楼102室</w:t>
            </w:r>
          </w:p>
        </w:tc>
      </w:tr>
      <w:tr w14:paraId="15D8A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A87D9B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DAF33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无棣县教育招生考试中心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3F6D9F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"http://e371623@sdzk.cn"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电话：0543-8333800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邮箱：e371623@sdzk.cn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77F86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无棣县教育和体育局715室（海丰十六路与棣新八路交叉口）</w:t>
            </w:r>
          </w:p>
        </w:tc>
      </w:tr>
      <w:tr w14:paraId="46E7A6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4BAB5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CC3D8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博兴县招生考试中心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A31738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"http://e371625@sdzk.cn"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电话：0543-2319003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邮箱：e371625@sdzk.cn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2BC71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博兴县胜利二路322号县教体局五楼</w:t>
            </w:r>
          </w:p>
        </w:tc>
      </w:tr>
      <w:tr w14:paraId="236FE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400496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C6DE8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邹平市招生办公室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6458A4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"http://e371681@sdzk.cn"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电话：0543-4268091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邮箱：e371681@sdzk.cn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A3832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邹平市城区鹤伴二路681号</w:t>
            </w:r>
          </w:p>
        </w:tc>
      </w:tr>
      <w:tr w14:paraId="5245B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B06CD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82209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滨州市教育招生考试院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EE20F2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电话：0543-3188727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邮箱：e3716@sdzk.cn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67F1D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滨州市滨城区渤海十六路699号</w:t>
            </w:r>
          </w:p>
        </w:tc>
      </w:tr>
      <w:tr w14:paraId="659DF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491EA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菏泽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62CA1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牡丹区教育考试中心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55E6B6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"http://e371702@sdzk.cn"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电话：0530-5685895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邮箱：e371702@sdzk.cn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D8DC5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牡丹区重庆路1266号113室</w:t>
            </w:r>
          </w:p>
        </w:tc>
      </w:tr>
      <w:tr w14:paraId="2C1DC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A83D9A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F4A6E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定陶区招生考试委员会办公室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DE4AD2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"http://e371703@sdzk.cn"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电话：0530-3626021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邮箱：e371703@sdzk.cn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B6E88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定陶区教体局三楼东</w:t>
            </w:r>
          </w:p>
        </w:tc>
      </w:tr>
      <w:tr w14:paraId="107CC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CC567D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DBC3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曹县招生办公室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805289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"http://e371721@sdzk.cn"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电话：0530-3214934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邮箱：e371721@sdzk.cn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AE00C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曹县教体局招生办公室</w:t>
            </w:r>
          </w:p>
        </w:tc>
      </w:tr>
      <w:tr w14:paraId="386B7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F0AE4D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7F5B3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单县教育考试中心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961E09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"http://e371722@sdzk.cn"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电话：0530-4692246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邮箱：e371722@sdzk.cn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F5C9E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单县园艺街道滨河大厦二楼西南角单县教育考试中心</w:t>
            </w:r>
          </w:p>
        </w:tc>
      </w:tr>
      <w:tr w14:paraId="5CA8CC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24604A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01A65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成武县招生办公室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2EC068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"http://e371723@sdzk.cn"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电话：0530-8989023、8611023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邮箱：e371723@sdzk.cn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7FD0F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成武县先农坛大街东段路北</w:t>
            </w:r>
          </w:p>
        </w:tc>
      </w:tr>
      <w:tr w14:paraId="3E592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E35D2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91C19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巨野县教育招生考试中心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27FCFD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"http://e371724@sdzk.cn"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电话：0530-8214642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邮箱：e371724@sdzk.cn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E2875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巨野县教育和体育局招生办公室</w:t>
            </w:r>
          </w:p>
        </w:tc>
      </w:tr>
      <w:tr w14:paraId="42746A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1563E6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30E4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郓城县招生办公室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B0A548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"http://e371725@sdzk.cn"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电话：0530-6583071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邮箱：e371725@sdzk.cn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4AB12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郓城县教体局招生办公室</w:t>
            </w:r>
          </w:p>
        </w:tc>
      </w:tr>
      <w:tr w14:paraId="10DC8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3E58C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463F0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鄄城县教育招生考试中心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5416DD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"http://e371726@sdzk.cn"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电话：0530-3618989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邮箱：e371726@sdzk.cn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74026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鄄城县教育和体育局招生办</w:t>
            </w:r>
          </w:p>
        </w:tc>
      </w:tr>
      <w:tr w14:paraId="3F5D9A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917A7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FB611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东明县招生考试委员会办公室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F68DCB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"http://e371728@sdzk.cn"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电话：0530-7215327、7228353</w:t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邮箱：e371728@sdzk.cn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3A47C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东明县教育和体育局（站前路火车站东临）</w:t>
            </w:r>
          </w:p>
        </w:tc>
      </w:tr>
      <w:tr w14:paraId="20E2B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6CDC0"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728DA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菏泽市教育招生考试院</w:t>
            </w:r>
          </w:p>
        </w:tc>
        <w:tc>
          <w:tcPr>
            <w:tcW w:w="4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67046B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"http://e3717zs@sdzk.cn"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电话：0530-5191068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instrText xml:space="preserve"> HYPERLINK "http://e3717zs@sdzk.cn" \o ""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邮箱：e3717zs@sdzk.cn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fldChar w:fldCharType="end"/>
            </w:r>
          </w:p>
        </w:tc>
        <w:tc>
          <w:tcPr>
            <w:tcW w:w="5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2697F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菏泽市南京路777号菏泽市教育和体育局</w:t>
            </w:r>
          </w:p>
        </w:tc>
      </w:tr>
    </w:tbl>
    <w:p w14:paraId="255C4080"/>
    <w:p w14:paraId="12D38F24"/>
    <w:p w14:paraId="0618E755"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D96974B-D610-4BB1-9F23-7D96CA9D1E2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C179B90D-8279-4171-9715-C6433856416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2YTFmNDk5NTYyMzAxZTIzMTQ5ZDhhNjExNzM1N2YifQ=="/>
  </w:docVars>
  <w:rsids>
    <w:rsidRoot w:val="28947CC8"/>
    <w:rsid w:val="02F0175E"/>
    <w:rsid w:val="034E5500"/>
    <w:rsid w:val="03C741B3"/>
    <w:rsid w:val="04C21188"/>
    <w:rsid w:val="062B6177"/>
    <w:rsid w:val="0B3C6AD1"/>
    <w:rsid w:val="0DBC0ABB"/>
    <w:rsid w:val="0F044F69"/>
    <w:rsid w:val="104572DF"/>
    <w:rsid w:val="16A9684A"/>
    <w:rsid w:val="19627B4A"/>
    <w:rsid w:val="1AF16EA2"/>
    <w:rsid w:val="1AFE2502"/>
    <w:rsid w:val="1BFBFEAE"/>
    <w:rsid w:val="203205F6"/>
    <w:rsid w:val="205512E1"/>
    <w:rsid w:val="279B1E40"/>
    <w:rsid w:val="28947CC8"/>
    <w:rsid w:val="2D250FF0"/>
    <w:rsid w:val="2F4F2BFE"/>
    <w:rsid w:val="307C5E2C"/>
    <w:rsid w:val="313143A8"/>
    <w:rsid w:val="31F361F1"/>
    <w:rsid w:val="32283E38"/>
    <w:rsid w:val="38063178"/>
    <w:rsid w:val="382963C6"/>
    <w:rsid w:val="39B07905"/>
    <w:rsid w:val="3ABB107B"/>
    <w:rsid w:val="40316688"/>
    <w:rsid w:val="4A673681"/>
    <w:rsid w:val="4D6C0FAE"/>
    <w:rsid w:val="53BF2B5C"/>
    <w:rsid w:val="53C228BF"/>
    <w:rsid w:val="5D3E502D"/>
    <w:rsid w:val="5D7830B0"/>
    <w:rsid w:val="5E940365"/>
    <w:rsid w:val="613106DA"/>
    <w:rsid w:val="6430048A"/>
    <w:rsid w:val="64642994"/>
    <w:rsid w:val="695861AC"/>
    <w:rsid w:val="698E22B1"/>
    <w:rsid w:val="6ADA7BDA"/>
    <w:rsid w:val="6D761AF4"/>
    <w:rsid w:val="6E614A4A"/>
    <w:rsid w:val="6EBD39FD"/>
    <w:rsid w:val="7213739A"/>
    <w:rsid w:val="753316A8"/>
    <w:rsid w:val="777C02E8"/>
    <w:rsid w:val="777E8121"/>
    <w:rsid w:val="77B979A4"/>
    <w:rsid w:val="781A5362"/>
    <w:rsid w:val="7AB829A7"/>
    <w:rsid w:val="7CA85530"/>
    <w:rsid w:val="7E6D4917"/>
    <w:rsid w:val="7EE7D02B"/>
    <w:rsid w:val="7FCB4CCF"/>
    <w:rsid w:val="7FD24CB8"/>
    <w:rsid w:val="AEF56389"/>
    <w:rsid w:val="BBFFCC5D"/>
    <w:rsid w:val="DF4B1BCA"/>
    <w:rsid w:val="E7EF071B"/>
    <w:rsid w:val="F3EB8B4C"/>
    <w:rsid w:val="F75DBE1E"/>
    <w:rsid w:val="FBEF9753"/>
    <w:rsid w:val="FFFF694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unhideWhenUsed/>
    <w:qFormat/>
    <w:uiPriority w:val="99"/>
    <w:rPr>
      <w:color w:val="0563C1"/>
      <w:u w:val="single"/>
    </w:rPr>
  </w:style>
  <w:style w:type="character" w:customStyle="1" w:styleId="7">
    <w:name w:val="font1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f7c16afb-ab0e-4bbb-9f58-15d6013c9cdc</errorID>
      <errorWord>市北区</errorWord>
      <group>L1_AI</group>
      <groupName>深度校对</groupName>
      <ability>L2_AI_Grammar</ability>
      <abilityName>语法纠错</abilityName>
      <candidateList>
        <item>青岛市市北区</item>
      </candidateList>
      <explain/>
      <paraID>49D0A835</paraID>
      <start>0</start>
      <end>3</end>
      <status>unmodified</status>
      <modifiedWord/>
      <trackRevisions>false</trackRevisions>
    </reviewItem>
    <reviewItem>
      <errorID>664997a2-f56b-4f08-885b-1644dcf0e8c8</errorID>
      <errorWord>李沧区</errorWord>
      <group>L1_AI</group>
      <groupName>深度校对</groupName>
      <ability>L2_AI_Grammar</ability>
      <abilityName>语法纠错</abilityName>
      <candidateList>
        <item>青岛市李沧区</item>
      </candidateList>
      <explain/>
      <paraID> 6D0A3D1</paraID>
      <start>0</start>
      <end>3</end>
      <status>unmodified</status>
      <modifiedWord/>
      <trackRevisions>false</trackRevisions>
    </reviewItem>
    <reviewItem>
      <errorID>ecc3661e-af5e-429d-8021-861f166a05d3</errorID>
      <errorWord>崂山区</errorWord>
      <group>L1_AI</group>
      <groupName>深度校对</groupName>
      <ability>L2_AI_Grammar</ability>
      <abilityName>语法纠错</abilityName>
      <candidateList>
        <item>青岛市崂山区</item>
      </candidateList>
      <explain/>
      <paraID>42A00357</paraID>
      <start>0</start>
      <end>3</end>
      <status>unmodified</status>
      <modifiedWord/>
      <trackRevisions>false</trackRevisions>
    </reviewItem>
    <reviewItem>
      <errorID>21285628-5c9a-450f-a513-b14a32d43a8d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408800C8</paraID>
      <start>17</start>
      <end>18</end>
      <status>unmodified</status>
      <modifiedWord/>
      <trackRevisions>false</trackRevisions>
    </reviewItem>
    <reviewItem>
      <errorID>3b394420-5c3e-4854-8150-866d3062c95d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408800C8</paraID>
      <start>26</start>
      <end>27</end>
      <status>unmodified</status>
      <modifiedWord/>
      <trackRevisions>false</trackRevisions>
    </reviewItem>
    <reviewItem>
      <errorID>288b3438-b21f-4cc9-8b68-96f270f188d0</errorID>
      <errorWord>城阳区</errorWord>
      <group>L1_AI</group>
      <groupName>深度校对</groupName>
      <ability>L2_AI_Grammar</ability>
      <abilityName>语法纠错</abilityName>
      <candidateList>
        <item>青岛市城阳区</item>
      </candidateList>
      <explain/>
      <paraID>21BE64BD</paraID>
      <start>0</start>
      <end>3</end>
      <status>unmodified</status>
      <modifiedWord/>
      <trackRevisions>false</trackRevisions>
    </reviewItem>
    <reviewItem>
      <errorID>5f8afcc6-3f77-4ecc-8927-2730f9dc7807</errorID>
      <errorWord>胶州市</errorWord>
      <group>L1_AI</group>
      <groupName>深度校对</groupName>
      <ability>L2_AI_Grammar</ability>
      <abilityName>语法纠错</abilityName>
      <candidateList>
        <item>青岛市胶州市</item>
      </candidateList>
      <explain/>
      <paraID>13882E88</paraID>
      <start>0</start>
      <end>3</end>
      <status>unmodified</status>
      <modifiedWord/>
      <trackRevisions>false</trackRevisions>
    </reviewItem>
    <reviewItem>
      <errorID>7c4cb7b3-47e7-4ab7-9da7-71efcdaab3a7</errorID>
      <errorWord>即墨</errorWord>
      <group>L1_AI</group>
      <groupName>深度校对</groupName>
      <ability>L2_AI_Grammar</ability>
      <abilityName>语法纠错</abilityName>
      <candidateList>
        <item>青岛市即墨</item>
      </candidateList>
      <explain/>
      <paraID>2CCA2CFF</paraID>
      <start>0</start>
      <end>2</end>
      <status>unmodified</status>
      <modifiedWord/>
      <trackRevisions>false</trackRevisions>
    </reviewItem>
    <reviewItem>
      <errorID>710232bf-0697-4d86-a329-42dd834ac329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3039FEF5</paraID>
      <start>12</start>
      <end>13</end>
      <status>unmodified</status>
      <modifiedWord/>
      <trackRevisions>false</trackRevisions>
    </reviewItem>
    <reviewItem>
      <errorID>5524bbdc-d8ed-4348-9654-dfda688ab190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3039FEF5</paraID>
      <start>26</start>
      <end>27</end>
      <status>unmodified</status>
      <modifiedWord/>
      <trackRevisions>false</trackRevisions>
    </reviewItem>
    <reviewItem>
      <errorID>91789467-f0d4-4c59-b51e-1ae94933385f</errorID>
      <errorWord>平度市</errorWord>
      <group>L1_AI</group>
      <groupName>深度校对</groupName>
      <ability>L2_AI_Grammar</ability>
      <abilityName>语法纠错</abilityName>
      <candidateList>
        <item>青岛市平度市</item>
      </candidateList>
      <explain/>
      <paraID>462FBF77</paraID>
      <start>0</start>
      <end>3</end>
      <status>unmodified</status>
      <modifiedWord/>
      <trackRevisions>false</trackRevisions>
    </reviewItem>
    <reviewItem>
      <errorID>962bd20d-c7ac-46bc-a8d3-95d7c296f9b1</errorID>
      <errorWord>西海岸</errorWord>
      <group>L1_AI</group>
      <groupName>深度校对</groupName>
      <ability>L2_AI_Grammar</ability>
      <abilityName>语法纠错</abilityName>
      <candidateList>
        <item>青岛市西海岸</item>
      </candidateList>
      <explain/>
      <paraID>40100E42</paraID>
      <start>0</start>
      <end>3</end>
      <status>unmodified</status>
      <modifiedWord/>
      <trackRevisions>false</trackRevisions>
    </reviewItem>
    <reviewItem>
      <errorID>570f3e13-b883-46f8-98c2-d32f9914c093</errorID>
      <errorWord>莱西市</errorWord>
      <group>L1_AI</group>
      <groupName>深度校对</groupName>
      <ability>L2_AI_Grammar</ability>
      <abilityName>语法纠错</abilityName>
      <candidateList>
        <item>青岛市莱西市</item>
      </candidateList>
      <explain/>
      <paraID> F787391</paraID>
      <start>0</start>
      <end>3</end>
      <status>unmodified</status>
      <modifiedWord/>
      <trackRevisions>false</trackRevisions>
    </reviewItem>
    <reviewItem>
      <errorID>abda6239-7b98-4017-a431-811abfa1624b</errorID>
      <errorWord>淄川</errorWord>
      <group>L1_AI</group>
      <groupName>深度校对</groupName>
      <ability>L2_AI_Word</ability>
      <abilityName>字词纠错</abilityName>
      <candidateList>
        <item>淄川区</item>
      </candidateList>
      <explain/>
      <paraID>56EF6EE1</paraID>
      <start>0</start>
      <end>2</end>
      <status>unmodified</status>
      <modifiedWord/>
      <trackRevisions>false</trackRevisions>
    </reviewItem>
    <reviewItem>
      <errorID>21da12e6-a772-4e75-904d-53ce704d01ac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4A7EA128</paraID>
      <start>2</start>
      <end>3</end>
      <status>unmodified</status>
      <modifiedWord/>
      <trackRevisions>false</trackRevisions>
    </reviewItem>
    <reviewItem>
      <errorID>cd1c5764-944c-4fbb-a048-378e54f462a0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4A7EA128</paraID>
      <start>18</start>
      <end>19</end>
      <status>unmodified</status>
      <modifiedWord/>
      <trackRevisions>false</trackRevisions>
    </reviewItem>
    <reviewItem>
      <errorID>a2827e2a-329a-4fd3-9111-05974fa174c5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120EBA34</paraID>
      <start>63</start>
      <end>64</end>
      <status>unmodified</status>
      <modifiedWord/>
      <trackRevisions>false</trackRevisions>
    </reviewItem>
    <reviewItem>
      <errorID>868ba477-6f6c-4dc6-9247-c8dab12d0555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554A7A89</paraID>
      <start>12</start>
      <end>13</end>
      <status>unmodified</status>
      <modifiedWord/>
      <trackRevisions>false</trackRevisions>
    </reviewItem>
    <reviewItem>
      <errorID>1fcd615f-0144-4871-90d5-b0b6eb63a461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554A7A89</paraID>
      <start>27</start>
      <end>28</end>
      <status>unmodified</status>
      <modifiedWord/>
      <trackRevisions>false</trackRevisions>
    </reviewItem>
    <reviewItem>
      <errorID>c662e6dc-2ad3-4f94-a4d5-cb124ab29952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C8EB008</paraID>
      <start>9</start>
      <end>10</end>
      <status>unmodified</status>
      <modifiedWord/>
      <trackRevisions>false</trackRevisions>
    </reviewItem>
    <reviewItem>
      <errorID>2e023ddc-6fb1-48ba-b6d8-e0f68f6cf7d5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469BF187</paraID>
      <start>9</start>
      <end>10</end>
      <status>unmodified</status>
      <modifiedWord/>
      <trackRevisions>false</trackRevisions>
    </reviewItem>
    <reviewItem>
      <errorID>bd454bc6-6793-4005-8133-5e2b12c6748e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469BF187</paraID>
      <start>26</start>
      <end>27</end>
      <status>unmodified</status>
      <modifiedWord/>
      <trackRevisions>false</trackRevisions>
    </reviewItem>
    <reviewItem>
      <errorID>0d42333d-00c2-4b50-94e9-9806a42b4dd5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5608033B</paraID>
      <start>62</start>
      <end>63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0567f8d9-4f58-40b7-9709-4c1204a08cc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13</Pages>
  <Words>4483</Words>
  <Characters>8546</Characters>
  <Lines>0</Lines>
  <Paragraphs>0</Paragraphs>
  <TotalTime>42</TotalTime>
  <ScaleCrop>false</ScaleCrop>
  <LinksUpToDate>false</LinksUpToDate>
  <CharactersWithSpaces>8560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2024-03-26T13:01:00Z</dcterms:created>
  <dc:creator>张梦旸</dc:creator>
  <cp:lastModifiedBy>石竞</cp:lastModifiedBy>
  <cp:lastPrinted>2026-03-31T11:28:00Z</cp:lastPrinted>
  <dcterms:modified xsi:type="dcterms:W3CDTF">2026-04-01T01:10:05Z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EFFD670653F14E0B9C73EC4B6E47AC6A_13</vt:lpwstr>
  </property>
  <property fmtid="{D5CDD505-2E9C-101B-9397-08002B2CF9AE}" pid="4" name="KSOTemplateDocerSaveRecord">
    <vt:lpwstr>eyJoZGlkIjoiNWJmN2JlNTYyNmJkODZhNzUzY2FlM2FlYjFmYzEzNDEiLCJ1c2VySWQiOiIxNjU1OTg4MTcwIn0=</vt:lpwstr>
  </property>
</Properties>
</file>